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42" w:rightFromText="142" w:vertAnchor="text" w:horzAnchor="page" w:tblpX="7291" w:tblpY="-846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AF38AE" w:rsidTr="0096210E">
        <w:trPr>
          <w:trHeight w:val="737"/>
        </w:trPr>
        <w:tc>
          <w:tcPr>
            <w:tcW w:w="1077" w:type="dxa"/>
            <w:vAlign w:val="center"/>
          </w:tcPr>
          <w:p w:rsidR="00AF38AE" w:rsidRDefault="00AF38AE" w:rsidP="0096210E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AF38AE" w:rsidRPr="00C275B5" w:rsidRDefault="00AF38AE" w:rsidP="0096210E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AF38AE" w:rsidRPr="00385A03" w:rsidRDefault="00AF38AE" w:rsidP="0096210E"/>
        </w:tc>
      </w:tr>
    </w:tbl>
    <w:p w:rsidR="00AF38AE" w:rsidRPr="00FD23ED" w:rsidRDefault="00AF38AE" w:rsidP="00AF38AE">
      <w:pPr>
        <w:wordWrap w:val="0"/>
        <w:jc w:val="righ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西暦　　　年　　月　　日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兵 庫 医 科 大 学 長　殿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</w:p>
    <w:p w:rsidR="00AF38AE" w:rsidRPr="00B75647" w:rsidRDefault="00AF38AE" w:rsidP="00AF38AE">
      <w:pPr>
        <w:jc w:val="center"/>
        <w:rPr>
          <w:rFonts w:ascii="ＭＳ 明朝" w:eastAsia="ＭＳ 明朝" w:hAnsi="ＭＳ 明朝"/>
          <w:b/>
          <w:sz w:val="40"/>
          <w:szCs w:val="28"/>
        </w:rPr>
      </w:pPr>
      <w:r>
        <w:rPr>
          <w:rFonts w:ascii="ＭＳ 明朝" w:eastAsia="ＭＳ 明朝" w:hAnsi="ＭＳ 明朝" w:hint="eastAsia"/>
          <w:b/>
          <w:sz w:val="40"/>
          <w:szCs w:val="28"/>
        </w:rPr>
        <w:t>長 期 履 修</w:t>
      </w:r>
      <w:r w:rsidRPr="004C31D1">
        <w:rPr>
          <w:rFonts w:ascii="ＭＳ 明朝" w:eastAsia="ＭＳ 明朝" w:hAnsi="ＭＳ 明朝" w:hint="eastAsia"/>
          <w:b/>
          <w:sz w:val="40"/>
          <w:szCs w:val="28"/>
        </w:rPr>
        <w:t xml:space="preserve"> 申 請 書</w:t>
      </w:r>
    </w:p>
    <w:p w:rsidR="00FD23ED" w:rsidRDefault="00FD23ED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長期履修</w:t>
      </w:r>
      <w:r w:rsidR="005273BB" w:rsidRPr="00FD23ED">
        <w:rPr>
          <w:rFonts w:ascii="ＭＳ 明朝" w:eastAsia="ＭＳ 明朝" w:hAnsi="ＭＳ 明朝" w:hint="eastAsia"/>
          <w:sz w:val="22"/>
          <w:szCs w:val="21"/>
        </w:rPr>
        <w:t>制度を利用した</w:t>
      </w:r>
      <w:r w:rsidR="007001C6">
        <w:rPr>
          <w:rFonts w:ascii="ＭＳ 明朝" w:eastAsia="ＭＳ 明朝" w:hAnsi="ＭＳ 明朝" w:hint="eastAsia"/>
          <w:sz w:val="22"/>
          <w:szCs w:val="21"/>
        </w:rPr>
        <w:t>く</w:t>
      </w:r>
      <w:r w:rsidRPr="00FD23ED">
        <w:rPr>
          <w:rFonts w:ascii="ＭＳ 明朝" w:eastAsia="ＭＳ 明朝" w:hAnsi="ＭＳ 明朝" w:hint="eastAsia"/>
          <w:sz w:val="22"/>
          <w:szCs w:val="21"/>
        </w:rPr>
        <w:t>、下記のとおり申請いたします。</w:t>
      </w:r>
    </w:p>
    <w:p w:rsidR="00AF38AE" w:rsidRPr="00FD23ED" w:rsidRDefault="00AF38AE" w:rsidP="00AF38AE">
      <w:pPr>
        <w:tabs>
          <w:tab w:val="left" w:pos="6663"/>
        </w:tabs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pStyle w:val="a3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記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462"/>
          <w:kern w:val="0"/>
          <w:sz w:val="22"/>
          <w:fitText w:val="1365" w:id="-595856633"/>
        </w:rPr>
        <w:t>氏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3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88"/>
          <w:kern w:val="0"/>
          <w:sz w:val="22"/>
          <w:fitText w:val="1365" w:id="-595856634"/>
        </w:rPr>
        <w:t>受験する研究</w:t>
      </w:r>
      <w:r w:rsidRPr="00FD23ED">
        <w:rPr>
          <w:rFonts w:ascii="ＭＳ 明朝" w:eastAsia="ＭＳ 明朝" w:hAnsi="ＭＳ 明朝" w:hint="eastAsia"/>
          <w:spacing w:val="8"/>
          <w:w w:val="88"/>
          <w:kern w:val="0"/>
          <w:sz w:val="22"/>
          <w:fitText w:val="1365" w:id="-595856634"/>
        </w:rPr>
        <w:t>科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  <w:szCs w:val="21"/>
          </w:rPr>
          <w:alias w:val="受験する研究科名を選択してください"/>
          <w:tag w:val="受験する研究科名を選択してください"/>
          <w:id w:val="-2097241690"/>
          <w:placeholder>
            <w:docPart w:val="DA690429D48147D2B3A357B8D1B817E2"/>
          </w:placeholder>
          <w:showingPlcHdr/>
          <w:dropDownList>
            <w:listItem w:displayText="                     " w:value="                     "/>
            <w:listItem w:displayText="薬学研究科 医療薬学専攻 博士課程" w:value="薬学研究科 医療薬学専攻 博士課程"/>
            <w:listItem w:displayText="看護学研究科 看護学専攻 博士前期課程" w:value="看護学研究科 看護学専攻 博士前期課程"/>
            <w:listItem w:displayText="看護学研究科 看護学専攻 博士後期課程" w:value="看護学研究科 看護学専攻 博士後期課程"/>
            <w:listItem w:displayText="ﾘﾊﾋﾞﾘﾃｰｼｮﾝ科学研究科 ﾘﾊﾋﾞﾘﾃｰｼｮﾝ科学専攻 修士課程" w:value="ﾘﾊﾋﾞﾘﾃｰｼｮﾝ科学研究科 ﾘﾊﾋﾞﾘﾃｰｼｮﾝ科学専攻 修士課程"/>
            <w:listItem w:displayText="ﾘﾊﾋﾞﾘﾃｰｼｮﾝ科学研究科 ﾘﾊﾋﾞﾘﾃｰｼｮﾝ科学専攻 博士後期課程" w:value="ﾘﾊﾋﾞﾘﾃｰｼｮﾝ科学研究科 ﾘﾊﾋﾞﾘﾃｰｼｮﾝ科学専攻 博士後期課程"/>
          </w:dropDownList>
        </w:sdtPr>
        <w:sdtEndPr/>
        <w:sdtContent>
          <w:r w:rsidR="006A60D9" w:rsidRPr="00FD23ED">
            <w:rPr>
              <w:rStyle w:val="ad"/>
              <w:rFonts w:hint="eastAsia"/>
              <w:sz w:val="22"/>
            </w:rPr>
            <w:t xml:space="preserve">　　　　　　　　　　　</w:t>
          </w:r>
        </w:sdtContent>
      </w:sdt>
      <w:bookmarkStart w:id="0" w:name="_GoBack"/>
      <w:bookmarkEnd w:id="0"/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5"/>
        </w:rPr>
        <w:t>希望分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5"/>
        </w:rPr>
        <w:t>野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F34187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68"/>
          <w:kern w:val="0"/>
          <w:sz w:val="22"/>
          <w:fitText w:val="1365" w:id="-595856636"/>
        </w:rPr>
        <w:t>事前相談した教員</w:t>
      </w:r>
      <w:r w:rsidRPr="00FD23ED">
        <w:rPr>
          <w:rFonts w:ascii="ＭＳ 明朝" w:eastAsia="ＭＳ 明朝" w:hAnsi="ＭＳ 明朝" w:hint="eastAsia"/>
          <w:spacing w:val="9"/>
          <w:w w:val="68"/>
          <w:kern w:val="0"/>
          <w:sz w:val="22"/>
          <w:fitText w:val="1365" w:id="-595856636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865507" w:rsidRPr="00FD23ED" w:rsidRDefault="00865507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2"/>
          <w:w w:val="77"/>
          <w:kern w:val="0"/>
          <w:sz w:val="22"/>
          <w:fitText w:val="1365" w:id="-595845120"/>
        </w:rPr>
        <w:t>長期履修希望期</w:t>
      </w:r>
      <w:r w:rsidRPr="00FD23ED">
        <w:rPr>
          <w:rFonts w:ascii="ＭＳ 明朝" w:eastAsia="ＭＳ 明朝" w:hAnsi="ＭＳ 明朝" w:hint="eastAsia"/>
          <w:spacing w:val="-5"/>
          <w:w w:val="77"/>
          <w:kern w:val="0"/>
          <w:sz w:val="22"/>
          <w:fitText w:val="1365" w:id="-595845120"/>
        </w:rPr>
        <w:t>間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</w:rPr>
          <w:id w:val="1097534047"/>
          <w:placeholder>
            <w:docPart w:val="DefaultPlaceholder_-1854013438"/>
          </w:placeholder>
          <w:dropDownList>
            <w:listItem w:displayText="　" w:value="　"/>
            <w:listItem w:displayText="３" w:value="３"/>
            <w:listItem w:displayText="４" w:value="４"/>
            <w:listItem w:displayText="５" w:value="５"/>
            <w:listItem w:displayText="６" w:value="６"/>
            <w:listItem w:displayText="７" w:value="７"/>
            <w:listItem w:displayText="８" w:value="８"/>
          </w:dropDownList>
        </w:sdtPr>
        <w:sdtEndPr/>
        <w:sdtContent>
          <w:r w:rsidR="00F80595">
            <w:rPr>
              <w:rFonts w:ascii="ＭＳ 明朝" w:eastAsia="ＭＳ 明朝" w:hAnsi="ＭＳ 明朝" w:hint="eastAsia"/>
              <w:sz w:val="22"/>
            </w:rPr>
            <w:t xml:space="preserve">　</w:t>
          </w:r>
        </w:sdtContent>
      </w:sdt>
      <w:r w:rsidRPr="00FD23ED">
        <w:rPr>
          <w:rFonts w:ascii="ＭＳ 明朝" w:eastAsia="ＭＳ 明朝" w:hAnsi="ＭＳ 明朝" w:hint="eastAsia"/>
          <w:sz w:val="22"/>
        </w:rPr>
        <w:t>年</w:t>
      </w:r>
      <w:r w:rsidR="008F32A8">
        <w:rPr>
          <w:rFonts w:ascii="ＭＳ 明朝" w:eastAsia="ＭＳ 明朝" w:hAnsi="ＭＳ 明朝" w:hint="eastAsia"/>
          <w:sz w:val="22"/>
        </w:rPr>
        <w:t xml:space="preserve">　</w:t>
      </w:r>
      <w:r w:rsidR="00A12476" w:rsidRPr="00F34187">
        <w:rPr>
          <w:rFonts w:ascii="ＭＳ 明朝" w:eastAsia="ＭＳ 明朝" w:hAnsi="ＭＳ 明朝" w:hint="eastAsia"/>
          <w:sz w:val="14"/>
          <w:szCs w:val="17"/>
        </w:rPr>
        <w:t>※</w:t>
      </w:r>
      <w:r w:rsidR="00A12476">
        <w:rPr>
          <w:rFonts w:ascii="ＭＳ 明朝" w:eastAsia="ＭＳ 明朝" w:hAnsi="ＭＳ 明朝" w:hint="eastAsia"/>
          <w:sz w:val="14"/>
          <w:szCs w:val="17"/>
        </w:rPr>
        <w:t>別紙の「長期履修制度について（説明書）」をよくご確認のうえ、選択してください</w:t>
      </w:r>
    </w:p>
    <w:p w:rsidR="00AF38AE" w:rsidRPr="00983C18" w:rsidRDefault="00AF38AE" w:rsidP="004851F0">
      <w:pPr>
        <w:spacing w:line="276" w:lineRule="auto"/>
        <w:rPr>
          <w:rFonts w:ascii="ＭＳ 明朝" w:eastAsia="ＭＳ 明朝" w:hAnsi="ＭＳ 明朝"/>
          <w:sz w:val="20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2"/>
        </w:rPr>
        <w:t>申請理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2"/>
        </w:rPr>
        <w:t>由</w:t>
      </w:r>
      <w:r w:rsidRPr="00FD23ED">
        <w:rPr>
          <w:rFonts w:ascii="ＭＳ 明朝" w:eastAsia="ＭＳ 明朝" w:hAnsi="ＭＳ 明朝" w:hint="eastAsia"/>
          <w:sz w:val="22"/>
        </w:rPr>
        <w:t>】</w:t>
      </w:r>
      <w:r w:rsidRPr="00F34187">
        <w:rPr>
          <w:rFonts w:ascii="ＭＳ 明朝" w:eastAsia="ＭＳ 明朝" w:hAnsi="ＭＳ 明朝" w:hint="eastAsia"/>
          <w:sz w:val="14"/>
          <w:szCs w:val="17"/>
        </w:rPr>
        <w:t>※□にﾁｪｯｸし、具体的な理由を併せて記載</w:t>
      </w:r>
    </w:p>
    <w:tbl>
      <w:tblPr>
        <w:tblStyle w:val="a7"/>
        <w:tblW w:w="8295" w:type="dxa"/>
        <w:tblInd w:w="205" w:type="dxa"/>
        <w:tblLook w:val="04A0" w:firstRow="1" w:lastRow="0" w:firstColumn="1" w:lastColumn="0" w:noHBand="0" w:noVBand="1"/>
      </w:tblPr>
      <w:tblGrid>
        <w:gridCol w:w="8295"/>
      </w:tblGrid>
      <w:tr w:rsidR="00AF38AE" w:rsidRPr="004851F0" w:rsidTr="00983C18">
        <w:trPr>
          <w:trHeight w:val="345"/>
        </w:trPr>
        <w:tc>
          <w:tcPr>
            <w:tcW w:w="8295" w:type="dxa"/>
            <w:tcBorders>
              <w:bottom w:val="dotted" w:sz="4" w:space="0" w:color="auto"/>
            </w:tcBorders>
          </w:tcPr>
          <w:p w:rsidR="00AF38AE" w:rsidRPr="004851F0" w:rsidRDefault="00F80595" w:rsidP="0096210E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513146464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45E0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仕事の都合</w:t>
            </w:r>
            <w:r w:rsidR="00AC6A10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390878099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34187" w:rsidRPr="00FD23E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育児</w:t>
            </w:r>
            <w:bookmarkStart w:id="1" w:name="_Hlk216770161"/>
            <w:r w:rsidR="007F1625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7F1625" w:rsidRPr="00FD23ED">
              <w:rPr>
                <w:rFonts w:ascii="ＭＳ 明朝" w:eastAsia="ＭＳ 明朝" w:hAnsi="ＭＳ 明朝" w:hint="eastAsia"/>
                <w:sz w:val="22"/>
              </w:rPr>
              <w:t>介護</w:t>
            </w:r>
            <w:bookmarkEnd w:id="1"/>
            <w:r w:rsidR="00AF38AE" w:rsidRPr="00FD23ED">
              <w:rPr>
                <w:rFonts w:ascii="ＭＳ 明朝" w:eastAsia="ＭＳ 明朝" w:hAnsi="ＭＳ 明朝" w:hint="eastAsia"/>
                <w:sz w:val="22"/>
              </w:rPr>
              <w:t>のため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803677595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F38AE" w:rsidRPr="00FD23ED">
                  <w:rPr>
                    <w:rFonts w:ascii="ＭＳ 明朝" w:eastAsia="ＭＳ 明朝" w:hAnsi="ＭＳ 明朝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その他</w:t>
            </w:r>
          </w:p>
        </w:tc>
      </w:tr>
      <w:tr w:rsidR="00AF38AE" w:rsidRPr="004851F0" w:rsidTr="00865507">
        <w:trPr>
          <w:trHeight w:hRule="exact" w:val="1569"/>
        </w:trPr>
        <w:tc>
          <w:tcPr>
            <w:tcW w:w="8295" w:type="dxa"/>
            <w:tcBorders>
              <w:top w:val="dotted" w:sz="4" w:space="0" w:color="auto"/>
              <w:bottom w:val="dotted" w:sz="4" w:space="0" w:color="auto"/>
            </w:tcBorders>
          </w:tcPr>
          <w:p w:rsidR="00AF38AE" w:rsidRPr="007F1625" w:rsidRDefault="00AF38AE" w:rsidP="0096210E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38AE" w:rsidRPr="004851F0" w:rsidTr="00F34187">
        <w:trPr>
          <w:trHeight w:val="1256"/>
        </w:trPr>
        <w:tc>
          <w:tcPr>
            <w:tcW w:w="8295" w:type="dxa"/>
            <w:tcBorders>
              <w:top w:val="dotted" w:sz="4" w:space="0" w:color="auto"/>
            </w:tcBorders>
          </w:tcPr>
          <w:p w:rsidR="00AF38AE" w:rsidRPr="00983C18" w:rsidRDefault="00AF38AE" w:rsidP="00AF38AE">
            <w:pPr>
              <w:rPr>
                <w:rFonts w:ascii="ＭＳ 明朝" w:eastAsia="ＭＳ 明朝" w:hAnsi="ＭＳ 明朝"/>
                <w:sz w:val="16"/>
                <w:szCs w:val="17"/>
              </w:rPr>
            </w:pPr>
            <w:r w:rsidRPr="00AC6A10">
              <w:rPr>
                <w:rFonts w:ascii="ＭＳ 明朝" w:eastAsia="ＭＳ 明朝" w:hAnsi="ＭＳ 明朝" w:hint="eastAsia"/>
                <w:sz w:val="22"/>
              </w:rPr>
              <w:t>在学中の勤務先</w:t>
            </w:r>
            <w:r w:rsidR="00983C18">
              <w:rPr>
                <w:rFonts w:ascii="ＭＳ 明朝" w:eastAsia="ＭＳ 明朝" w:hAnsi="ＭＳ 明朝" w:hint="eastAsia"/>
              </w:rPr>
              <w:t xml:space="preserve"> 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※申請理由が「仕事の都合」の場合のみ</w:t>
            </w:r>
            <w:r w:rsidR="007001C6">
              <w:rPr>
                <w:rFonts w:ascii="ＭＳ 明朝" w:eastAsia="ＭＳ 明朝" w:hAnsi="ＭＳ 明朝" w:hint="eastAsia"/>
                <w:sz w:val="14"/>
                <w:szCs w:val="17"/>
              </w:rPr>
              <w:t>要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記載</w:t>
            </w:r>
          </w:p>
          <w:p w:rsidR="00AF38AE" w:rsidRPr="00F34187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F34187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1"/>
              </w:rPr>
              <w:t>名</w:t>
            </w:r>
            <w:r w:rsidRPr="00F34187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1"/>
              </w:rPr>
              <w:t>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4851F0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2"/>
              </w:rPr>
              <w:t>所在地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spacing w:val="135"/>
                <w:kern w:val="0"/>
                <w:sz w:val="18"/>
                <w:szCs w:val="18"/>
                <w:fitText w:val="540" w:id="-595855869"/>
              </w:rPr>
              <w:t>TE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69"/>
              </w:rPr>
              <w:t>L</w:t>
            </w:r>
            <w:r w:rsidR="004851F0" w:rsidRPr="004851F0">
              <w:rPr>
                <w:rFonts w:ascii="ＭＳ 明朝" w:eastAsia="ＭＳ 明朝" w:hAnsi="ＭＳ 明朝" w:hint="eastAsia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</w:rPr>
            </w:pPr>
            <w:r w:rsidRPr="004851F0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0"/>
              </w:rPr>
              <w:t>職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0"/>
              </w:rPr>
              <w:t>種</w:t>
            </w:r>
            <w:r w:rsid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</w:tc>
      </w:tr>
    </w:tbl>
    <w:p w:rsidR="00AF38AE" w:rsidRPr="00AC6A10" w:rsidRDefault="00AF38AE" w:rsidP="00F34187">
      <w:pPr>
        <w:pStyle w:val="a5"/>
        <w:spacing w:beforeLines="50" w:before="180" w:line="276" w:lineRule="auto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4851F0" w:rsidRPr="00AC6A10">
        <w:rPr>
          <w:rFonts w:ascii="ＭＳ 明朝" w:eastAsia="ＭＳ 明朝" w:hAnsi="ＭＳ 明朝" w:hint="eastAsia"/>
          <w:sz w:val="22"/>
          <w:szCs w:val="21"/>
        </w:rPr>
        <w:t>履修計画･研究計画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4851F0" w:rsidRPr="004851F0" w:rsidTr="00983C18">
        <w:trPr>
          <w:trHeight w:val="2407"/>
        </w:trPr>
        <w:tc>
          <w:tcPr>
            <w:tcW w:w="8315" w:type="dxa"/>
          </w:tcPr>
          <w:p w:rsidR="004851F0" w:rsidRPr="00AC6A10" w:rsidRDefault="004851F0" w:rsidP="00983C18">
            <w:pPr>
              <w:rPr>
                <w:rFonts w:ascii="ＭＳ 明朝" w:eastAsia="ＭＳ 明朝" w:hAnsi="ＭＳ 明朝"/>
                <w:sz w:val="22"/>
                <w:szCs w:val="21"/>
              </w:rPr>
            </w:pPr>
            <w:bookmarkStart w:id="2" w:name="_Hlk216707266"/>
          </w:p>
        </w:tc>
      </w:tr>
      <w:bookmarkEnd w:id="2"/>
    </w:tbl>
    <w:p w:rsidR="006A60D9" w:rsidRDefault="006A60D9" w:rsidP="006A60D9">
      <w:pPr>
        <w:pStyle w:val="a5"/>
        <w:spacing w:line="100" w:lineRule="exact"/>
        <w:rPr>
          <w:rFonts w:ascii="ＭＳ 明朝" w:eastAsia="ＭＳ 明朝" w:hAnsi="ＭＳ 明朝"/>
          <w:sz w:val="24"/>
        </w:rPr>
      </w:pPr>
    </w:p>
    <w:p w:rsidR="00AF38AE" w:rsidRPr="00AC6A10" w:rsidRDefault="00AF38AE" w:rsidP="00AF38AE">
      <w:pPr>
        <w:pStyle w:val="a5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以上</w:t>
      </w:r>
    </w:p>
    <w:p w:rsidR="004851F0" w:rsidRDefault="004851F0" w:rsidP="004851F0">
      <w:pPr>
        <w:pBdr>
          <w:top w:val="single" w:sz="4" w:space="1" w:color="auto"/>
        </w:pBdr>
        <w:spacing w:line="100" w:lineRule="exact"/>
        <w:ind w:leftChars="-67" w:left="-20" w:hangingChars="67" w:hanging="121"/>
        <w:rPr>
          <w:iCs/>
          <w:color w:val="000000" w:themeColor="text1"/>
          <w:sz w:val="18"/>
          <w:szCs w:val="24"/>
        </w:rPr>
      </w:pPr>
    </w:p>
    <w:p w:rsidR="00AF38AE" w:rsidRPr="00983C18" w:rsidRDefault="00AF38AE" w:rsidP="004851F0">
      <w:pPr>
        <w:pStyle w:val="a5"/>
        <w:spacing w:line="220" w:lineRule="exact"/>
        <w:ind w:leftChars="-80" w:left="-168"/>
        <w:jc w:val="left"/>
        <w:rPr>
          <w:rFonts w:ascii="ＭＳ 明朝" w:eastAsia="ＭＳ 明朝" w:hAnsi="ＭＳ 明朝"/>
          <w:iCs/>
          <w:color w:val="000000" w:themeColor="text1"/>
          <w:sz w:val="16"/>
        </w:rPr>
      </w:pPr>
      <w:r w:rsidRPr="00983C18">
        <w:rPr>
          <w:rFonts w:ascii="ＭＳ 明朝" w:eastAsia="ＭＳ 明朝" w:hAnsi="ＭＳ 明朝" w:hint="eastAsia"/>
          <w:iCs/>
          <w:color w:val="000000" w:themeColor="text1"/>
          <w:sz w:val="16"/>
        </w:rPr>
        <w:t>※ 以下は</w:t>
      </w:r>
      <w:r w:rsidR="00E5448A">
        <w:rPr>
          <w:rFonts w:ascii="ＭＳ 明朝" w:eastAsia="ＭＳ 明朝" w:hAnsi="ＭＳ 明朝" w:hint="eastAsia"/>
          <w:iCs/>
          <w:color w:val="000000" w:themeColor="text1"/>
          <w:sz w:val="16"/>
        </w:rPr>
        <w:t>未記入のまま</w:t>
      </w:r>
      <w:r w:rsidR="003B4680">
        <w:rPr>
          <w:rFonts w:ascii="ＭＳ 明朝" w:eastAsia="ＭＳ 明朝" w:hAnsi="ＭＳ 明朝" w:hint="eastAsia"/>
          <w:iCs/>
          <w:color w:val="000000" w:themeColor="text1"/>
          <w:sz w:val="16"/>
        </w:rPr>
        <w:t>、出願書類に同封すること</w:t>
      </w:r>
    </w:p>
    <w:p w:rsidR="004851F0" w:rsidRPr="004851F0" w:rsidRDefault="004851F0" w:rsidP="004851F0">
      <w:pPr>
        <w:pStyle w:val="a5"/>
        <w:spacing w:line="120" w:lineRule="exact"/>
        <w:ind w:leftChars="-80" w:left="-168"/>
        <w:jc w:val="left"/>
        <w:rPr>
          <w:rFonts w:ascii="ＭＳ 明朝" w:eastAsia="ＭＳ 明朝" w:hAnsi="ＭＳ 明朝"/>
          <w:color w:val="000000" w:themeColor="text1"/>
          <w:sz w:val="10"/>
        </w:rPr>
      </w:pPr>
    </w:p>
    <w:p w:rsidR="00983C18" w:rsidRPr="00AC6A10" w:rsidRDefault="004851F0" w:rsidP="00AF38AE">
      <w:pPr>
        <w:ind w:right="240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AF38AE" w:rsidRPr="00AC6A10">
        <w:rPr>
          <w:rFonts w:ascii="ＭＳ 明朝" w:eastAsia="ＭＳ 明朝" w:hAnsi="ＭＳ 明朝" w:hint="eastAsia"/>
          <w:sz w:val="22"/>
          <w:szCs w:val="21"/>
        </w:rPr>
        <w:t>指導(予定)教員の意見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6A60D9" w:rsidRPr="00AC6A10" w:rsidTr="00865507">
        <w:trPr>
          <w:trHeight w:hRule="exact" w:val="1360"/>
        </w:trPr>
        <w:tc>
          <w:tcPr>
            <w:tcW w:w="8315" w:type="dxa"/>
          </w:tcPr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</w:tc>
      </w:tr>
    </w:tbl>
    <w:p w:rsidR="00AF38AE" w:rsidRPr="00AC6A10" w:rsidRDefault="00983C18" w:rsidP="00AC6A10">
      <w:pPr>
        <w:spacing w:line="320" w:lineRule="exact"/>
        <w:ind w:firstLineChars="2144" w:firstLine="4717"/>
        <w:jc w:val="left"/>
        <w:rPr>
          <w:rFonts w:ascii="ＭＳ 明朝" w:eastAsia="ＭＳ 明朝" w:hAnsi="ＭＳ 明朝"/>
          <w:sz w:val="22"/>
          <w:szCs w:val="28"/>
        </w:rPr>
      </w:pPr>
      <w:r w:rsidRPr="00AC6A10">
        <w:rPr>
          <w:rFonts w:ascii="ＭＳ 明朝" w:eastAsia="ＭＳ 明朝" w:hAnsi="ＭＳ 明朝" w:hint="eastAsia"/>
          <w:sz w:val="22"/>
          <w:szCs w:val="28"/>
        </w:rPr>
        <w:t>【教員氏名】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6A60D9"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</w:t>
      </w:r>
    </w:p>
    <w:p w:rsidR="00983C18" w:rsidRPr="00F34187" w:rsidRDefault="00983C18" w:rsidP="00B1310F">
      <w:pPr>
        <w:spacing w:line="100" w:lineRule="exact"/>
        <w:ind w:right="238"/>
        <w:jc w:val="left"/>
        <w:rPr>
          <w:rFonts w:ascii="ＭＳ 明朝" w:eastAsia="ＭＳ 明朝" w:hAnsi="ＭＳ 明朝"/>
          <w:szCs w:val="28"/>
        </w:rPr>
      </w:pPr>
    </w:p>
    <w:sectPr w:rsidR="00983C18" w:rsidRPr="00F34187" w:rsidSect="00C43D91">
      <w:footerReference w:type="default" r:id="rId8"/>
      <w:pgSz w:w="11906" w:h="16838"/>
      <w:pgMar w:top="1134" w:right="1701" w:bottom="567" w:left="1701" w:header="68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151" w:rsidRDefault="00B61151" w:rsidP="00B61151">
      <w:r>
        <w:separator/>
      </w:r>
    </w:p>
  </w:endnote>
  <w:endnote w:type="continuationSeparator" w:id="0">
    <w:p w:rsidR="00B61151" w:rsidRDefault="00B61151" w:rsidP="00B6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3A" w:rsidRPr="00E5646D" w:rsidRDefault="003E243A">
    <w:pPr>
      <w:pStyle w:val="af0"/>
      <w:rPr>
        <w:sz w:val="20"/>
      </w:rPr>
    </w:pPr>
    <w:r w:rsidRPr="00E5646D">
      <w:rPr>
        <w:rFonts w:hint="eastAsia"/>
        <w:sz w:val="20"/>
      </w:rPr>
      <w:t>※長期履修説明書（別添）を確認し、指導（予定）教員に事前相談したうえで申請すること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151" w:rsidRDefault="00B61151" w:rsidP="00B61151">
      <w:r>
        <w:separator/>
      </w:r>
    </w:p>
  </w:footnote>
  <w:footnote w:type="continuationSeparator" w:id="0">
    <w:p w:rsidR="00B61151" w:rsidRDefault="00B61151" w:rsidP="00B6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32F88"/>
    <w:multiLevelType w:val="hybridMultilevel"/>
    <w:tmpl w:val="5DE24052"/>
    <w:lvl w:ilvl="0" w:tplc="17DA66FE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AE"/>
    <w:rsid w:val="00011CB0"/>
    <w:rsid w:val="00037626"/>
    <w:rsid w:val="00052063"/>
    <w:rsid w:val="000555AE"/>
    <w:rsid w:val="00060ED9"/>
    <w:rsid w:val="00090C76"/>
    <w:rsid w:val="000E00B8"/>
    <w:rsid w:val="001421A2"/>
    <w:rsid w:val="0017416F"/>
    <w:rsid w:val="001C5BB5"/>
    <w:rsid w:val="001D2F67"/>
    <w:rsid w:val="001E2555"/>
    <w:rsid w:val="00213B79"/>
    <w:rsid w:val="002263A8"/>
    <w:rsid w:val="00274A77"/>
    <w:rsid w:val="00295F28"/>
    <w:rsid w:val="002A1E21"/>
    <w:rsid w:val="00361561"/>
    <w:rsid w:val="003931E8"/>
    <w:rsid w:val="003B4680"/>
    <w:rsid w:val="003C7F01"/>
    <w:rsid w:val="003E243A"/>
    <w:rsid w:val="003F1EC2"/>
    <w:rsid w:val="004416FB"/>
    <w:rsid w:val="004448F4"/>
    <w:rsid w:val="00461545"/>
    <w:rsid w:val="004720B2"/>
    <w:rsid w:val="004851F0"/>
    <w:rsid w:val="00491215"/>
    <w:rsid w:val="004C31D1"/>
    <w:rsid w:val="004D4508"/>
    <w:rsid w:val="005273BB"/>
    <w:rsid w:val="00535CE0"/>
    <w:rsid w:val="005D346A"/>
    <w:rsid w:val="00645E0D"/>
    <w:rsid w:val="006A60D9"/>
    <w:rsid w:val="006B7623"/>
    <w:rsid w:val="006D44C5"/>
    <w:rsid w:val="006E1E99"/>
    <w:rsid w:val="007001C6"/>
    <w:rsid w:val="007274EF"/>
    <w:rsid w:val="007A4F62"/>
    <w:rsid w:val="007E3548"/>
    <w:rsid w:val="007F1625"/>
    <w:rsid w:val="008248E2"/>
    <w:rsid w:val="0084528A"/>
    <w:rsid w:val="00865507"/>
    <w:rsid w:val="008970C1"/>
    <w:rsid w:val="008B1E2F"/>
    <w:rsid w:val="008D7D7F"/>
    <w:rsid w:val="008F32A8"/>
    <w:rsid w:val="0092603B"/>
    <w:rsid w:val="0097194F"/>
    <w:rsid w:val="00983C18"/>
    <w:rsid w:val="009A5689"/>
    <w:rsid w:val="009F4C17"/>
    <w:rsid w:val="00A05B58"/>
    <w:rsid w:val="00A12476"/>
    <w:rsid w:val="00A57681"/>
    <w:rsid w:val="00A649B9"/>
    <w:rsid w:val="00AC6A10"/>
    <w:rsid w:val="00AD146E"/>
    <w:rsid w:val="00AD5069"/>
    <w:rsid w:val="00AD796D"/>
    <w:rsid w:val="00AF38AE"/>
    <w:rsid w:val="00B1310F"/>
    <w:rsid w:val="00B307DB"/>
    <w:rsid w:val="00B61151"/>
    <w:rsid w:val="00B75647"/>
    <w:rsid w:val="00BA7875"/>
    <w:rsid w:val="00BD2641"/>
    <w:rsid w:val="00C43D91"/>
    <w:rsid w:val="00C467EF"/>
    <w:rsid w:val="00C713F0"/>
    <w:rsid w:val="00CD25F9"/>
    <w:rsid w:val="00CF285B"/>
    <w:rsid w:val="00CF311F"/>
    <w:rsid w:val="00D27568"/>
    <w:rsid w:val="00D321B0"/>
    <w:rsid w:val="00DF408A"/>
    <w:rsid w:val="00DF6E5E"/>
    <w:rsid w:val="00E25D61"/>
    <w:rsid w:val="00E5448A"/>
    <w:rsid w:val="00E5646D"/>
    <w:rsid w:val="00EF1206"/>
    <w:rsid w:val="00F21161"/>
    <w:rsid w:val="00F34187"/>
    <w:rsid w:val="00F64875"/>
    <w:rsid w:val="00F75AEC"/>
    <w:rsid w:val="00F80595"/>
    <w:rsid w:val="00F834AD"/>
    <w:rsid w:val="00FA2B26"/>
    <w:rsid w:val="00FD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8A060BE-A034-4432-A27A-3B7B9EEE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307DB"/>
    <w:pPr>
      <w:jc w:val="center"/>
    </w:pPr>
    <w:rPr>
      <w:sz w:val="20"/>
    </w:rPr>
  </w:style>
  <w:style w:type="character" w:customStyle="1" w:styleId="a4">
    <w:name w:val="記 (文字)"/>
    <w:basedOn w:val="a0"/>
    <w:link w:val="a3"/>
    <w:uiPriority w:val="99"/>
    <w:rsid w:val="00B307DB"/>
    <w:rPr>
      <w:sz w:val="20"/>
    </w:rPr>
  </w:style>
  <w:style w:type="paragraph" w:styleId="a5">
    <w:name w:val="Closing"/>
    <w:basedOn w:val="a"/>
    <w:link w:val="a6"/>
    <w:uiPriority w:val="99"/>
    <w:unhideWhenUsed/>
    <w:rsid w:val="00B307DB"/>
    <w:pPr>
      <w:jc w:val="right"/>
    </w:pPr>
    <w:rPr>
      <w:sz w:val="20"/>
    </w:rPr>
  </w:style>
  <w:style w:type="character" w:customStyle="1" w:styleId="a6">
    <w:name w:val="結語 (文字)"/>
    <w:basedOn w:val="a0"/>
    <w:link w:val="a5"/>
    <w:uiPriority w:val="99"/>
    <w:rsid w:val="00B307DB"/>
    <w:rPr>
      <w:sz w:val="20"/>
    </w:rPr>
  </w:style>
  <w:style w:type="table" w:styleId="a7">
    <w:name w:val="Table Grid"/>
    <w:basedOn w:val="a1"/>
    <w:uiPriority w:val="39"/>
    <w:rsid w:val="00B3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F6E5E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A05B58"/>
  </w:style>
  <w:style w:type="character" w:customStyle="1" w:styleId="aa">
    <w:name w:val="日付 (文字)"/>
    <w:basedOn w:val="a0"/>
    <w:link w:val="a9"/>
    <w:uiPriority w:val="99"/>
    <w:semiHidden/>
    <w:rsid w:val="00A05B58"/>
  </w:style>
  <w:style w:type="paragraph" w:styleId="ab">
    <w:name w:val="Balloon Text"/>
    <w:basedOn w:val="a"/>
    <w:link w:val="ac"/>
    <w:uiPriority w:val="99"/>
    <w:semiHidden/>
    <w:unhideWhenUsed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laceholder Text"/>
    <w:basedOn w:val="a0"/>
    <w:uiPriority w:val="99"/>
    <w:semiHidden/>
    <w:rsid w:val="003931E8"/>
    <w:rPr>
      <w:color w:val="808080"/>
    </w:rPr>
  </w:style>
  <w:style w:type="paragraph" w:styleId="ae">
    <w:name w:val="header"/>
    <w:basedOn w:val="a"/>
    <w:link w:val="af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B61151"/>
  </w:style>
  <w:style w:type="paragraph" w:styleId="af0">
    <w:name w:val="footer"/>
    <w:basedOn w:val="a"/>
    <w:link w:val="af1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B61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A690429D48147D2B3A357B8D1B817E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5B1E88-B5EA-4740-AAB4-6324D4EE0B71}"/>
      </w:docPartPr>
      <w:docPartBody>
        <w:p w:rsidR="00430104" w:rsidRDefault="00891E30" w:rsidP="00891E30">
          <w:pPr>
            <w:pStyle w:val="DA690429D48147D2B3A357B8D1B817E2"/>
          </w:pPr>
          <w:r>
            <w:rPr>
              <w:rStyle w:val="a3"/>
              <w:rFonts w:hint="eastAsia"/>
            </w:rPr>
            <w:t xml:space="preserve">　　　　　　　　　　　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9AEA67-4813-4854-990E-85917B70B8C9}"/>
      </w:docPartPr>
      <w:docPartBody>
        <w:p w:rsidR="00CC100A" w:rsidRDefault="0029735B">
          <w:r w:rsidRPr="00134FA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AE"/>
    <w:rsid w:val="00014856"/>
    <w:rsid w:val="00232191"/>
    <w:rsid w:val="0029735B"/>
    <w:rsid w:val="003237AB"/>
    <w:rsid w:val="00430104"/>
    <w:rsid w:val="004F03AE"/>
    <w:rsid w:val="00891E30"/>
    <w:rsid w:val="00CC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735B"/>
    <w:rPr>
      <w:color w:val="808080"/>
    </w:rPr>
  </w:style>
  <w:style w:type="paragraph" w:customStyle="1" w:styleId="ACC724131B944E9EBCDCAFE3ED7A0142">
    <w:name w:val="ACC724131B944E9EBCDCAFE3ED7A0142"/>
    <w:rsid w:val="004F03AE"/>
    <w:pPr>
      <w:widowControl w:val="0"/>
      <w:jc w:val="both"/>
    </w:pPr>
  </w:style>
  <w:style w:type="paragraph" w:customStyle="1" w:styleId="D286130385DD4AEA9FEAB4607823E607">
    <w:name w:val="D286130385DD4AEA9FEAB4607823E607"/>
    <w:rsid w:val="004F03AE"/>
    <w:pPr>
      <w:widowControl w:val="0"/>
      <w:jc w:val="both"/>
    </w:pPr>
  </w:style>
  <w:style w:type="paragraph" w:customStyle="1" w:styleId="ACC724131B944E9EBCDCAFE3ED7A01421">
    <w:name w:val="ACC724131B944E9EBCDCAFE3ED7A01421"/>
    <w:rsid w:val="004F03AE"/>
    <w:pPr>
      <w:widowControl w:val="0"/>
      <w:jc w:val="both"/>
    </w:pPr>
  </w:style>
  <w:style w:type="paragraph" w:customStyle="1" w:styleId="D286130385DD4AEA9FEAB4607823E6071">
    <w:name w:val="D286130385DD4AEA9FEAB4607823E6071"/>
    <w:rsid w:val="004F03AE"/>
    <w:pPr>
      <w:widowControl w:val="0"/>
      <w:jc w:val="both"/>
    </w:pPr>
  </w:style>
  <w:style w:type="paragraph" w:customStyle="1" w:styleId="ACC724131B944E9EBCDCAFE3ED7A01422">
    <w:name w:val="ACC724131B944E9EBCDCAFE3ED7A01422"/>
    <w:rsid w:val="004F03AE"/>
    <w:pPr>
      <w:widowControl w:val="0"/>
      <w:jc w:val="both"/>
    </w:pPr>
  </w:style>
  <w:style w:type="paragraph" w:customStyle="1" w:styleId="D286130385DD4AEA9FEAB4607823E6072">
    <w:name w:val="D286130385DD4AEA9FEAB4607823E6072"/>
    <w:rsid w:val="004F03AE"/>
    <w:pPr>
      <w:widowControl w:val="0"/>
      <w:jc w:val="both"/>
    </w:pPr>
  </w:style>
  <w:style w:type="paragraph" w:customStyle="1" w:styleId="48253ACFAE3B4EC18BA3750795AC7EEA">
    <w:name w:val="48253ACFAE3B4EC18BA3750795AC7EEA"/>
    <w:rsid w:val="004F03AE"/>
    <w:pPr>
      <w:widowControl w:val="0"/>
      <w:jc w:val="both"/>
    </w:pPr>
  </w:style>
  <w:style w:type="paragraph" w:customStyle="1" w:styleId="ACC724131B944E9EBCDCAFE3ED7A01423">
    <w:name w:val="ACC724131B944E9EBCDCAFE3ED7A01423"/>
    <w:rsid w:val="004F03AE"/>
    <w:pPr>
      <w:widowControl w:val="0"/>
      <w:jc w:val="both"/>
    </w:pPr>
  </w:style>
  <w:style w:type="paragraph" w:customStyle="1" w:styleId="D286130385DD4AEA9FEAB4607823E6073">
    <w:name w:val="D286130385DD4AEA9FEAB4607823E6073"/>
    <w:rsid w:val="004F03AE"/>
    <w:pPr>
      <w:widowControl w:val="0"/>
      <w:jc w:val="both"/>
    </w:pPr>
  </w:style>
  <w:style w:type="paragraph" w:customStyle="1" w:styleId="48253ACFAE3B4EC18BA3750795AC7EEA1">
    <w:name w:val="48253ACFAE3B4EC18BA3750795AC7EEA1"/>
    <w:rsid w:val="004F03AE"/>
    <w:pPr>
      <w:widowControl w:val="0"/>
      <w:jc w:val="both"/>
    </w:pPr>
  </w:style>
  <w:style w:type="paragraph" w:customStyle="1" w:styleId="ACC724131B944E9EBCDCAFE3ED7A01424">
    <w:name w:val="ACC724131B944E9EBCDCAFE3ED7A01424"/>
    <w:rsid w:val="004F03AE"/>
    <w:pPr>
      <w:widowControl w:val="0"/>
      <w:jc w:val="both"/>
    </w:pPr>
  </w:style>
  <w:style w:type="paragraph" w:customStyle="1" w:styleId="D286130385DD4AEA9FEAB4607823E6074">
    <w:name w:val="D286130385DD4AEA9FEAB4607823E6074"/>
    <w:rsid w:val="004F03AE"/>
    <w:pPr>
      <w:widowControl w:val="0"/>
      <w:jc w:val="both"/>
    </w:pPr>
  </w:style>
  <w:style w:type="paragraph" w:customStyle="1" w:styleId="48253ACFAE3B4EC18BA3750795AC7EEA2">
    <w:name w:val="48253ACFAE3B4EC18BA3750795AC7EEA2"/>
    <w:rsid w:val="004F03AE"/>
    <w:pPr>
      <w:widowControl w:val="0"/>
      <w:jc w:val="both"/>
    </w:pPr>
  </w:style>
  <w:style w:type="paragraph" w:customStyle="1" w:styleId="4EE3339E1B454CAF96144AB9C32FF12F">
    <w:name w:val="4EE3339E1B454CAF96144AB9C32FF12F"/>
    <w:rsid w:val="004F03AE"/>
    <w:pPr>
      <w:widowControl w:val="0"/>
      <w:jc w:val="both"/>
    </w:pPr>
  </w:style>
  <w:style w:type="paragraph" w:customStyle="1" w:styleId="ACC724131B944E9EBCDCAFE3ED7A01425">
    <w:name w:val="ACC724131B944E9EBCDCAFE3ED7A01425"/>
    <w:rsid w:val="004F03AE"/>
    <w:pPr>
      <w:widowControl w:val="0"/>
      <w:jc w:val="both"/>
    </w:pPr>
  </w:style>
  <w:style w:type="paragraph" w:customStyle="1" w:styleId="D286130385DD4AEA9FEAB4607823E6075">
    <w:name w:val="D286130385DD4AEA9FEAB4607823E6075"/>
    <w:rsid w:val="004F03AE"/>
    <w:pPr>
      <w:widowControl w:val="0"/>
      <w:jc w:val="both"/>
    </w:pPr>
  </w:style>
  <w:style w:type="paragraph" w:customStyle="1" w:styleId="48253ACFAE3B4EC18BA3750795AC7EEA3">
    <w:name w:val="48253ACFAE3B4EC18BA3750795AC7EEA3"/>
    <w:rsid w:val="004F03AE"/>
    <w:pPr>
      <w:widowControl w:val="0"/>
      <w:jc w:val="both"/>
    </w:pPr>
  </w:style>
  <w:style w:type="paragraph" w:customStyle="1" w:styleId="4EE3339E1B454CAF96144AB9C32FF12F1">
    <w:name w:val="4EE3339E1B454CAF96144AB9C32FF12F1"/>
    <w:rsid w:val="004F03AE"/>
    <w:pPr>
      <w:widowControl w:val="0"/>
      <w:jc w:val="both"/>
    </w:pPr>
  </w:style>
  <w:style w:type="paragraph" w:customStyle="1" w:styleId="D286130385DD4AEA9FEAB4607823E6076">
    <w:name w:val="D286130385DD4AEA9FEAB4607823E6076"/>
    <w:rsid w:val="004F03AE"/>
    <w:pPr>
      <w:widowControl w:val="0"/>
      <w:jc w:val="both"/>
    </w:pPr>
  </w:style>
  <w:style w:type="paragraph" w:customStyle="1" w:styleId="48253ACFAE3B4EC18BA3750795AC7EEA4">
    <w:name w:val="48253ACFAE3B4EC18BA3750795AC7EEA4"/>
    <w:rsid w:val="004F03AE"/>
    <w:pPr>
      <w:widowControl w:val="0"/>
      <w:jc w:val="both"/>
    </w:pPr>
  </w:style>
  <w:style w:type="paragraph" w:customStyle="1" w:styleId="4EE3339E1B454CAF96144AB9C32FF12F2">
    <w:name w:val="4EE3339E1B454CAF96144AB9C32FF12F2"/>
    <w:rsid w:val="004F03AE"/>
    <w:pPr>
      <w:widowControl w:val="0"/>
      <w:jc w:val="both"/>
    </w:pPr>
  </w:style>
  <w:style w:type="paragraph" w:customStyle="1" w:styleId="D286130385DD4AEA9FEAB4607823E6077">
    <w:name w:val="D286130385DD4AEA9FEAB4607823E6077"/>
    <w:rsid w:val="004F03AE"/>
    <w:pPr>
      <w:widowControl w:val="0"/>
      <w:jc w:val="both"/>
    </w:pPr>
  </w:style>
  <w:style w:type="paragraph" w:customStyle="1" w:styleId="48253ACFAE3B4EC18BA3750795AC7EEA5">
    <w:name w:val="48253ACFAE3B4EC18BA3750795AC7EEA5"/>
    <w:rsid w:val="004F03AE"/>
    <w:pPr>
      <w:widowControl w:val="0"/>
      <w:jc w:val="both"/>
    </w:pPr>
  </w:style>
  <w:style w:type="paragraph" w:customStyle="1" w:styleId="4EE3339E1B454CAF96144AB9C32FF12F3">
    <w:name w:val="4EE3339E1B454CAF96144AB9C32FF12F3"/>
    <w:rsid w:val="004F03AE"/>
    <w:pPr>
      <w:widowControl w:val="0"/>
      <w:jc w:val="both"/>
    </w:pPr>
  </w:style>
  <w:style w:type="paragraph" w:customStyle="1" w:styleId="D286130385DD4AEA9FEAB4607823E6078">
    <w:name w:val="D286130385DD4AEA9FEAB4607823E6078"/>
    <w:rsid w:val="004F03AE"/>
    <w:pPr>
      <w:widowControl w:val="0"/>
      <w:jc w:val="both"/>
    </w:pPr>
  </w:style>
  <w:style w:type="paragraph" w:customStyle="1" w:styleId="48253ACFAE3B4EC18BA3750795AC7EEA6">
    <w:name w:val="48253ACFAE3B4EC18BA3750795AC7EEA6"/>
    <w:rsid w:val="004F03AE"/>
    <w:pPr>
      <w:widowControl w:val="0"/>
      <w:jc w:val="both"/>
    </w:pPr>
  </w:style>
  <w:style w:type="paragraph" w:customStyle="1" w:styleId="4EE3339E1B454CAF96144AB9C32FF12F4">
    <w:name w:val="4EE3339E1B454CAF96144AB9C32FF12F4"/>
    <w:rsid w:val="004F03AE"/>
    <w:pPr>
      <w:widowControl w:val="0"/>
      <w:jc w:val="both"/>
    </w:pPr>
  </w:style>
  <w:style w:type="paragraph" w:customStyle="1" w:styleId="D286130385DD4AEA9FEAB4607823E6079">
    <w:name w:val="D286130385DD4AEA9FEAB4607823E6079"/>
    <w:rsid w:val="004F03AE"/>
    <w:pPr>
      <w:widowControl w:val="0"/>
      <w:jc w:val="both"/>
    </w:pPr>
  </w:style>
  <w:style w:type="paragraph" w:customStyle="1" w:styleId="48253ACFAE3B4EC18BA3750795AC7EEA7">
    <w:name w:val="48253ACFAE3B4EC18BA3750795AC7EEA7"/>
    <w:rsid w:val="004F03AE"/>
    <w:pPr>
      <w:widowControl w:val="0"/>
      <w:jc w:val="both"/>
    </w:pPr>
  </w:style>
  <w:style w:type="paragraph" w:customStyle="1" w:styleId="4EE3339E1B454CAF96144AB9C32FF12F5">
    <w:name w:val="4EE3339E1B454CAF96144AB9C32FF12F5"/>
    <w:rsid w:val="004F03AE"/>
    <w:pPr>
      <w:widowControl w:val="0"/>
      <w:jc w:val="both"/>
    </w:pPr>
  </w:style>
  <w:style w:type="paragraph" w:customStyle="1" w:styleId="48253ACFAE3B4EC18BA3750795AC7EEA8">
    <w:name w:val="48253ACFAE3B4EC18BA3750795AC7EEA8"/>
    <w:rsid w:val="004F03AE"/>
    <w:pPr>
      <w:widowControl w:val="0"/>
      <w:jc w:val="both"/>
    </w:pPr>
  </w:style>
  <w:style w:type="paragraph" w:customStyle="1" w:styleId="4EE3339E1B454CAF96144AB9C32FF12F6">
    <w:name w:val="4EE3339E1B454CAF96144AB9C32FF12F6"/>
    <w:rsid w:val="004F03AE"/>
    <w:pPr>
      <w:widowControl w:val="0"/>
      <w:jc w:val="both"/>
    </w:pPr>
  </w:style>
  <w:style w:type="paragraph" w:customStyle="1" w:styleId="48253ACFAE3B4EC18BA3750795AC7EEA9">
    <w:name w:val="48253ACFAE3B4EC18BA3750795AC7EEA9"/>
    <w:rsid w:val="004F03AE"/>
    <w:pPr>
      <w:widowControl w:val="0"/>
      <w:jc w:val="both"/>
    </w:pPr>
  </w:style>
  <w:style w:type="paragraph" w:customStyle="1" w:styleId="4EE3339E1B454CAF96144AB9C32FF12F7">
    <w:name w:val="4EE3339E1B454CAF96144AB9C32FF12F7"/>
    <w:rsid w:val="004F03AE"/>
    <w:pPr>
      <w:widowControl w:val="0"/>
      <w:jc w:val="both"/>
    </w:pPr>
  </w:style>
  <w:style w:type="paragraph" w:customStyle="1" w:styleId="48253ACFAE3B4EC18BA3750795AC7EEA10">
    <w:name w:val="48253ACFAE3B4EC18BA3750795AC7EEA10"/>
    <w:rsid w:val="004F03AE"/>
    <w:pPr>
      <w:widowControl w:val="0"/>
      <w:jc w:val="both"/>
    </w:pPr>
  </w:style>
  <w:style w:type="paragraph" w:customStyle="1" w:styleId="4EE3339E1B454CAF96144AB9C32FF12F8">
    <w:name w:val="4EE3339E1B454CAF96144AB9C32FF12F8"/>
    <w:rsid w:val="004F03AE"/>
    <w:pPr>
      <w:widowControl w:val="0"/>
      <w:jc w:val="both"/>
    </w:pPr>
  </w:style>
  <w:style w:type="paragraph" w:customStyle="1" w:styleId="48253ACFAE3B4EC18BA3750795AC7EEA11">
    <w:name w:val="48253ACFAE3B4EC18BA3750795AC7EEA11"/>
    <w:rsid w:val="004F03AE"/>
    <w:pPr>
      <w:widowControl w:val="0"/>
      <w:jc w:val="both"/>
    </w:pPr>
  </w:style>
  <w:style w:type="paragraph" w:customStyle="1" w:styleId="10E5D230AF304B688766412C2CB0B6CD">
    <w:name w:val="10E5D230AF304B688766412C2CB0B6CD"/>
    <w:rsid w:val="004F03AE"/>
    <w:pPr>
      <w:widowControl w:val="0"/>
      <w:jc w:val="both"/>
    </w:pPr>
  </w:style>
  <w:style w:type="paragraph" w:customStyle="1" w:styleId="4EE3339E1B454CAF96144AB9C32FF12F9">
    <w:name w:val="4EE3339E1B454CAF96144AB9C32FF12F9"/>
    <w:rsid w:val="004F03AE"/>
    <w:pPr>
      <w:widowControl w:val="0"/>
      <w:jc w:val="both"/>
    </w:pPr>
  </w:style>
  <w:style w:type="paragraph" w:customStyle="1" w:styleId="CBCFA04A2DAA467F9DD1AB1E03709B26">
    <w:name w:val="CBCFA04A2DAA467F9DD1AB1E03709B26"/>
    <w:rsid w:val="004F03AE"/>
    <w:pPr>
      <w:widowControl w:val="0"/>
      <w:jc w:val="both"/>
    </w:pPr>
  </w:style>
  <w:style w:type="paragraph" w:customStyle="1" w:styleId="BB83C9C758F841A9881CD290F03F8A0E">
    <w:name w:val="BB83C9C758F841A9881CD290F03F8A0E"/>
    <w:rsid w:val="004F03AE"/>
    <w:pPr>
      <w:widowControl w:val="0"/>
      <w:jc w:val="both"/>
    </w:pPr>
  </w:style>
  <w:style w:type="paragraph" w:customStyle="1" w:styleId="53EF4C323FE7458B8DA3F8CAFB60F07B">
    <w:name w:val="53EF4C323FE7458B8DA3F8CAFB60F07B"/>
    <w:rsid w:val="004F03AE"/>
    <w:pPr>
      <w:widowControl w:val="0"/>
      <w:jc w:val="both"/>
    </w:pPr>
  </w:style>
  <w:style w:type="paragraph" w:customStyle="1" w:styleId="48253ACFAE3B4EC18BA3750795AC7EEA12">
    <w:name w:val="48253ACFAE3B4EC18BA3750795AC7EEA12"/>
    <w:rsid w:val="004F03AE"/>
    <w:pPr>
      <w:widowControl w:val="0"/>
      <w:jc w:val="both"/>
    </w:pPr>
  </w:style>
  <w:style w:type="paragraph" w:customStyle="1" w:styleId="10E5D230AF304B688766412C2CB0B6CD1">
    <w:name w:val="10E5D230AF304B688766412C2CB0B6CD1"/>
    <w:rsid w:val="004F03AE"/>
    <w:pPr>
      <w:widowControl w:val="0"/>
      <w:jc w:val="both"/>
    </w:pPr>
  </w:style>
  <w:style w:type="paragraph" w:customStyle="1" w:styleId="4EE3339E1B454CAF96144AB9C32FF12F10">
    <w:name w:val="4EE3339E1B454CAF96144AB9C32FF12F10"/>
    <w:rsid w:val="004F03AE"/>
    <w:pPr>
      <w:widowControl w:val="0"/>
      <w:jc w:val="both"/>
    </w:pPr>
  </w:style>
  <w:style w:type="paragraph" w:customStyle="1" w:styleId="CBCFA04A2DAA467F9DD1AB1E03709B261">
    <w:name w:val="CBCFA04A2DAA467F9DD1AB1E03709B261"/>
    <w:rsid w:val="004F03AE"/>
    <w:pPr>
      <w:widowControl w:val="0"/>
      <w:jc w:val="both"/>
    </w:pPr>
  </w:style>
  <w:style w:type="paragraph" w:customStyle="1" w:styleId="48253ACFAE3B4EC18BA3750795AC7EEA13">
    <w:name w:val="48253ACFAE3B4EC18BA3750795AC7EEA13"/>
    <w:rsid w:val="004F03AE"/>
    <w:pPr>
      <w:widowControl w:val="0"/>
      <w:jc w:val="both"/>
    </w:pPr>
  </w:style>
  <w:style w:type="paragraph" w:customStyle="1" w:styleId="10E5D230AF304B688766412C2CB0B6CD2">
    <w:name w:val="10E5D230AF304B688766412C2CB0B6CD2"/>
    <w:rsid w:val="004F03AE"/>
    <w:pPr>
      <w:widowControl w:val="0"/>
      <w:jc w:val="both"/>
    </w:pPr>
  </w:style>
  <w:style w:type="paragraph" w:customStyle="1" w:styleId="4EE3339E1B454CAF96144AB9C32FF12F11">
    <w:name w:val="4EE3339E1B454CAF96144AB9C32FF12F11"/>
    <w:rsid w:val="004F03AE"/>
    <w:pPr>
      <w:widowControl w:val="0"/>
      <w:jc w:val="both"/>
    </w:pPr>
  </w:style>
  <w:style w:type="paragraph" w:customStyle="1" w:styleId="CBCFA04A2DAA467F9DD1AB1E03709B262">
    <w:name w:val="CBCFA04A2DAA467F9DD1AB1E03709B262"/>
    <w:rsid w:val="004F03AE"/>
    <w:pPr>
      <w:widowControl w:val="0"/>
      <w:jc w:val="both"/>
    </w:pPr>
  </w:style>
  <w:style w:type="paragraph" w:customStyle="1" w:styleId="B3534F1127DC4ECB9BCFD803E599E95F">
    <w:name w:val="B3534F1127DC4ECB9BCFD803E599E95F"/>
    <w:rsid w:val="00232191"/>
    <w:pPr>
      <w:widowControl w:val="0"/>
      <w:jc w:val="both"/>
    </w:pPr>
  </w:style>
  <w:style w:type="paragraph" w:customStyle="1" w:styleId="EF1549B00AD04BA98C20C6ECA5A1BCDE">
    <w:name w:val="EF1549B00AD04BA98C20C6ECA5A1BCDE"/>
    <w:rsid w:val="00891E30"/>
    <w:pPr>
      <w:widowControl w:val="0"/>
      <w:jc w:val="both"/>
    </w:pPr>
  </w:style>
  <w:style w:type="paragraph" w:customStyle="1" w:styleId="7D096E525C6C42C3B550D94F25A880CB">
    <w:name w:val="7D096E525C6C42C3B550D94F25A880CB"/>
    <w:rsid w:val="00891E30"/>
    <w:pPr>
      <w:widowControl w:val="0"/>
      <w:jc w:val="both"/>
    </w:pPr>
  </w:style>
  <w:style w:type="paragraph" w:customStyle="1" w:styleId="DA690429D48147D2B3A357B8D1B817E2">
    <w:name w:val="DA690429D48147D2B3A357B8D1B817E2"/>
    <w:rsid w:val="00891E3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D77E2-DB7C-4184-A4B2-EFDF4EF3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huhs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 行宏</dc:creator>
  <cp:keywords/>
  <dc:description/>
  <cp:lastModifiedBy>井上 詩織</cp:lastModifiedBy>
  <cp:revision>52</cp:revision>
  <cp:lastPrinted>2025-12-12T05:36:00Z</cp:lastPrinted>
  <dcterms:created xsi:type="dcterms:W3CDTF">2021-06-17T23:16:00Z</dcterms:created>
  <dcterms:modified xsi:type="dcterms:W3CDTF">2026-06-19T02:33:00Z</dcterms:modified>
</cp:coreProperties>
</file>